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1A" w:rsidRDefault="00916D1A">
      <w:proofErr w:type="spellStart"/>
      <w:r>
        <w:t>Ref</w:t>
      </w:r>
      <w:proofErr w:type="spellEnd"/>
      <w:r>
        <w:t xml:space="preserve">: </w:t>
      </w:r>
    </w:p>
    <w:p w:rsidR="00916D1A" w:rsidRDefault="00916D1A">
      <w:r>
        <w:t>//:</w:t>
      </w:r>
      <w:r w:rsidR="006979E3">
        <w:t xml:space="preserve"> (G) </w:t>
      </w:r>
      <w:r>
        <w:t xml:space="preserve">Svět je </w:t>
      </w:r>
      <w:proofErr w:type="spellStart"/>
      <w:r>
        <w:t>pl</w:t>
      </w:r>
      <w:proofErr w:type="spellEnd"/>
      <w:r w:rsidR="006979E3">
        <w:t xml:space="preserve"> -(G6) -</w:t>
      </w:r>
      <w:proofErr w:type="spellStart"/>
      <w:r>
        <w:t>nej</w:t>
      </w:r>
      <w:proofErr w:type="spellEnd"/>
      <w:r>
        <w:t xml:space="preserve"> </w:t>
      </w:r>
      <w:r w:rsidR="006979E3">
        <w:t xml:space="preserve">(c7) </w:t>
      </w:r>
      <w:proofErr w:type="spellStart"/>
      <w:r>
        <w:t>kouzelnejch</w:t>
      </w:r>
      <w:proofErr w:type="spellEnd"/>
      <w:r>
        <w:t xml:space="preserve"> </w:t>
      </w:r>
      <w:r w:rsidR="006979E3">
        <w:t xml:space="preserve">(G6) </w:t>
      </w:r>
      <w:proofErr w:type="spellStart"/>
      <w:r>
        <w:t>dědků</w:t>
      </w:r>
      <w:proofErr w:type="spellEnd"/>
    </w:p>
    <w:p w:rsidR="00916D1A" w:rsidRDefault="00916D1A">
      <w:r>
        <w:t xml:space="preserve">co </w:t>
      </w:r>
      <w:r w:rsidR="006979E3">
        <w:t xml:space="preserve">(A) </w:t>
      </w:r>
      <w:proofErr w:type="spellStart"/>
      <w:r>
        <w:t>říkaj</w:t>
      </w:r>
      <w:proofErr w:type="spellEnd"/>
      <w:r>
        <w:t xml:space="preserve"> mi bych </w:t>
      </w:r>
      <w:r w:rsidR="006979E3">
        <w:t xml:space="preserve">(c7) </w:t>
      </w:r>
      <w:r>
        <w:t xml:space="preserve">jim dal </w:t>
      </w:r>
      <w:r w:rsidR="006979E3">
        <w:t xml:space="preserve">(G6) </w:t>
      </w:r>
      <w:r>
        <w:t>pětku://</w:t>
      </w:r>
    </w:p>
    <w:p w:rsidR="00916D1A" w:rsidRDefault="00916D1A"/>
    <w:p w:rsidR="00916D1A" w:rsidRDefault="006979E3">
      <w:r>
        <w:t xml:space="preserve">(F6) </w:t>
      </w:r>
      <w:r w:rsidR="00916D1A">
        <w:t xml:space="preserve">A když jim ji </w:t>
      </w:r>
      <w:r>
        <w:t xml:space="preserve">(G6) </w:t>
      </w:r>
      <w:r w:rsidR="00916D1A">
        <w:t>dám</w:t>
      </w:r>
    </w:p>
    <w:p w:rsidR="00916D1A" w:rsidRDefault="006979E3">
      <w:r>
        <w:t xml:space="preserve">(F6) </w:t>
      </w:r>
      <w:r w:rsidR="00916D1A">
        <w:t xml:space="preserve">jsou štěstím bez </w:t>
      </w:r>
      <w:r>
        <w:t xml:space="preserve">(G6) </w:t>
      </w:r>
      <w:r w:rsidR="00916D1A">
        <w:t>sebe</w:t>
      </w:r>
    </w:p>
    <w:p w:rsidR="00916D1A" w:rsidRDefault="006979E3">
      <w:r>
        <w:t xml:space="preserve">(F6) </w:t>
      </w:r>
      <w:r w:rsidR="00916D1A">
        <w:t xml:space="preserve">jdou na </w:t>
      </w:r>
      <w:r>
        <w:t xml:space="preserve">(G6) </w:t>
      </w:r>
      <w:r w:rsidR="00916D1A">
        <w:t>budvar</w:t>
      </w:r>
    </w:p>
    <w:p w:rsidR="00916D1A" w:rsidRDefault="00916D1A">
      <w:r>
        <w:t xml:space="preserve">a pak </w:t>
      </w:r>
      <w:r w:rsidR="006979E3">
        <w:t xml:space="preserve">(A7) </w:t>
      </w:r>
      <w:r>
        <w:t xml:space="preserve">dál do </w:t>
      </w:r>
      <w:proofErr w:type="spellStart"/>
      <w:r>
        <w:t>sedmýho</w:t>
      </w:r>
      <w:proofErr w:type="spellEnd"/>
      <w:r>
        <w:t xml:space="preserve"> </w:t>
      </w:r>
      <w:r w:rsidR="006979E3">
        <w:t>(c7, c)</w:t>
      </w:r>
      <w:r>
        <w:t>nebe</w:t>
      </w:r>
      <w:r w:rsidR="006979E3">
        <w:t xml:space="preserve"> (D)</w:t>
      </w:r>
    </w:p>
    <w:p w:rsidR="00916D1A" w:rsidRDefault="00916D1A"/>
    <w:p w:rsidR="00916D1A" w:rsidRPr="00916D1A" w:rsidRDefault="006979E3" w:rsidP="006979E3">
      <w:r>
        <w:t xml:space="preserve">(G) Svět je </w:t>
      </w:r>
      <w:proofErr w:type="spellStart"/>
      <w:r>
        <w:t>pl</w:t>
      </w:r>
      <w:proofErr w:type="spellEnd"/>
      <w:r>
        <w:t xml:space="preserve"> -(G6) -</w:t>
      </w:r>
      <w:proofErr w:type="spellStart"/>
      <w:r>
        <w:t>nej</w:t>
      </w:r>
      <w:proofErr w:type="spellEnd"/>
      <w:r>
        <w:t xml:space="preserve"> (c7) </w:t>
      </w:r>
      <w:proofErr w:type="spellStart"/>
      <w:r>
        <w:t>kouzelnejch</w:t>
      </w:r>
      <w:proofErr w:type="spellEnd"/>
      <w:r>
        <w:t xml:space="preserve"> (G6) </w:t>
      </w:r>
      <w:proofErr w:type="spellStart"/>
      <w:r>
        <w:t>dědků</w:t>
      </w:r>
      <w:proofErr w:type="spellEnd"/>
    </w:p>
    <w:sectPr w:rsidR="00916D1A" w:rsidRPr="00916D1A" w:rsidSect="007134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C12" w:rsidRDefault="00575C12" w:rsidP="006979E3">
      <w:pPr>
        <w:spacing w:after="0" w:line="240" w:lineRule="auto"/>
      </w:pPr>
      <w:r>
        <w:separator/>
      </w:r>
    </w:p>
  </w:endnote>
  <w:endnote w:type="continuationSeparator" w:id="0">
    <w:p w:rsidR="00575C12" w:rsidRDefault="00575C12" w:rsidP="0069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C12" w:rsidRDefault="00575C12" w:rsidP="006979E3">
      <w:pPr>
        <w:spacing w:after="0" w:line="240" w:lineRule="auto"/>
      </w:pPr>
      <w:r>
        <w:separator/>
      </w:r>
    </w:p>
  </w:footnote>
  <w:footnote w:type="continuationSeparator" w:id="0">
    <w:p w:rsidR="00575C12" w:rsidRDefault="00575C12" w:rsidP="0069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E3" w:rsidRDefault="006979E3" w:rsidP="006979E3">
    <w:pPr>
      <w:rPr>
        <w:b/>
        <w:sz w:val="28"/>
        <w:szCs w:val="28"/>
      </w:rPr>
    </w:pPr>
    <w:r w:rsidRPr="00916D1A">
      <w:rPr>
        <w:b/>
        <w:sz w:val="28"/>
        <w:szCs w:val="28"/>
      </w:rPr>
      <w:t xml:space="preserve">Kouzelní </w:t>
    </w:r>
    <w:proofErr w:type="spellStart"/>
    <w:r w:rsidRPr="00916D1A">
      <w:rPr>
        <w:b/>
        <w:sz w:val="28"/>
        <w:szCs w:val="28"/>
      </w:rPr>
      <w:t>dědci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D1A"/>
    <w:rsid w:val="0000081E"/>
    <w:rsid w:val="00575C12"/>
    <w:rsid w:val="005C5F93"/>
    <w:rsid w:val="006473C2"/>
    <w:rsid w:val="006979E3"/>
    <w:rsid w:val="007134C5"/>
    <w:rsid w:val="00916D1A"/>
    <w:rsid w:val="00A0781E"/>
    <w:rsid w:val="00C7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C5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97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9E3"/>
  </w:style>
  <w:style w:type="paragraph" w:styleId="Zpat">
    <w:name w:val="footer"/>
    <w:basedOn w:val="Normln"/>
    <w:link w:val="ZpatChar"/>
    <w:uiPriority w:val="99"/>
    <w:semiHidden/>
    <w:unhideWhenUsed/>
    <w:rsid w:val="00697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7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Mazák</dc:creator>
  <cp:keywords/>
  <dc:description/>
  <cp:lastModifiedBy>Jan Mazák</cp:lastModifiedBy>
  <cp:revision>3</cp:revision>
  <dcterms:created xsi:type="dcterms:W3CDTF">2014-09-01T06:04:00Z</dcterms:created>
  <dcterms:modified xsi:type="dcterms:W3CDTF">2015-04-24T20:08:00Z</dcterms:modified>
</cp:coreProperties>
</file>