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E7" w:rsidRDefault="005B27E7">
      <w:r>
        <w:t>Toužím napsat pár řádků volovin</w:t>
      </w:r>
    </w:p>
    <w:p w:rsidR="005B27E7" w:rsidRDefault="005B27E7">
      <w:r>
        <w:t>Venku prší</w:t>
      </w:r>
      <w:bookmarkStart w:id="0" w:name="_GoBack"/>
      <w:bookmarkEnd w:id="0"/>
    </w:p>
    <w:p w:rsidR="005B27E7" w:rsidRDefault="005B27E7">
      <w:r>
        <w:t>Nebe pláče, ví, jak to dostat ven</w:t>
      </w:r>
    </w:p>
    <w:p w:rsidR="005B27E7" w:rsidRDefault="005B27E7">
      <w:r>
        <w:t>Avšak chlapci ti ne, ti nikdy nepláčou</w:t>
      </w:r>
    </w:p>
    <w:p w:rsidR="005B27E7" w:rsidRDefault="005B27E7">
      <w:r>
        <w:t>Měl bych se učit a jít bez deštníku ven</w:t>
      </w:r>
    </w:p>
    <w:p w:rsidR="005B27E7" w:rsidRDefault="005B27E7">
      <w:r>
        <w:t>A plakat s deštěm, alespoň nakrátko</w:t>
      </w:r>
    </w:p>
    <w:p w:rsidR="005B27E7" w:rsidRDefault="005B27E7"/>
    <w:p w:rsidR="005B27E7" w:rsidRDefault="005B27E7">
      <w:r>
        <w:t>Tam venku padá, bezbřeze krůpějí</w:t>
      </w:r>
    </w:p>
    <w:p w:rsidR="005B27E7" w:rsidRDefault="005B27E7">
      <w:r>
        <w:t>A zem vlhne, stékají jí do tváře</w:t>
      </w:r>
    </w:p>
    <w:p w:rsidR="005B27E7" w:rsidRDefault="005B27E7">
      <w:r>
        <w:t xml:space="preserve">A já </w:t>
      </w:r>
      <w:proofErr w:type="spellStart"/>
      <w:r>
        <w:t>su</w:t>
      </w:r>
      <w:proofErr w:type="spellEnd"/>
      <w:r>
        <w:t xml:space="preserve"> jen z cukru a v cože se proměním?</w:t>
      </w:r>
    </w:p>
    <w:p w:rsidR="005B27E7" w:rsidRDefault="005B27E7">
      <w:r>
        <w:t>Vsáknu se v zem a jen emoce zůstanou v mojí kytaře.</w:t>
      </w:r>
    </w:p>
    <w:p w:rsidR="005B27E7" w:rsidRDefault="005B27E7"/>
    <w:p w:rsidR="00094507" w:rsidRDefault="005B27E7">
      <w:r>
        <w:t>Toužím, mezi řádky volovin</w:t>
      </w:r>
    </w:p>
    <w:p w:rsidR="005B27E7" w:rsidRDefault="005B27E7">
      <w:r>
        <w:t>Napsat ještě něco víc</w:t>
      </w:r>
    </w:p>
    <w:p w:rsidR="005B27E7" w:rsidRDefault="005B27E7">
      <w:r>
        <w:t>Vložit to, co by se skrylo</w:t>
      </w:r>
    </w:p>
    <w:p w:rsidR="005B27E7" w:rsidRDefault="005B27E7">
      <w:r>
        <w:t>Třeba o mužích a dát to do novin</w:t>
      </w:r>
    </w:p>
    <w:p w:rsidR="005B27E7" w:rsidRDefault="005B27E7">
      <w:r>
        <w:t>Aby si sami přečetli</w:t>
      </w:r>
    </w:p>
    <w:p w:rsidR="005B27E7" w:rsidRDefault="005B27E7">
      <w:r>
        <w:t>Pod kůži se jim vrylo</w:t>
      </w:r>
    </w:p>
    <w:p w:rsidR="005B27E7" w:rsidRDefault="005B27E7"/>
    <w:p w:rsidR="005B27E7" w:rsidRDefault="005B27E7" w:rsidP="005B27E7">
      <w:r>
        <w:t>Tam venku padá, bezbřeze krůpějí</w:t>
      </w:r>
    </w:p>
    <w:p w:rsidR="005B27E7" w:rsidRDefault="005B27E7" w:rsidP="005B27E7">
      <w:r>
        <w:t>A zem vlhne, stékají jí do tváře</w:t>
      </w:r>
    </w:p>
    <w:p w:rsidR="005B27E7" w:rsidRDefault="005B27E7" w:rsidP="005B27E7">
      <w:r>
        <w:t xml:space="preserve">Způsobit zázrak, </w:t>
      </w:r>
      <w:proofErr w:type="spellStart"/>
      <w:r>
        <w:t>tvý</w:t>
      </w:r>
      <w:proofErr w:type="spellEnd"/>
      <w:r>
        <w:t xml:space="preserve"> emoce chtějí</w:t>
      </w:r>
    </w:p>
    <w:p w:rsidR="005B27E7" w:rsidRDefault="005B27E7">
      <w:r>
        <w:t xml:space="preserve">Nechej vyvěrat vodu ve </w:t>
      </w:r>
      <w:proofErr w:type="spellStart"/>
      <w:r>
        <w:t>svý</w:t>
      </w:r>
      <w:proofErr w:type="spellEnd"/>
      <w:r>
        <w:t xml:space="preserve"> </w:t>
      </w:r>
      <w:proofErr w:type="spellStart"/>
      <w:r>
        <w:t>sahaře</w:t>
      </w:r>
      <w:proofErr w:type="spellEnd"/>
    </w:p>
    <w:sectPr w:rsidR="005B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A3"/>
    <w:rsid w:val="000277A3"/>
    <w:rsid w:val="00094507"/>
    <w:rsid w:val="005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DEE1C-506D-49E4-8A40-4BF83EC4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549</Characters>
  <Application>Microsoft Office Word</Application>
  <DocSecurity>0</DocSecurity>
  <Lines>4</Lines>
  <Paragraphs>1</Paragraphs>
  <ScaleCrop>false</ScaleCrop>
  <Company>Hewlett-Packard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</dc:creator>
  <cp:keywords/>
  <dc:description/>
  <cp:lastModifiedBy>Teren</cp:lastModifiedBy>
  <cp:revision>3</cp:revision>
  <dcterms:created xsi:type="dcterms:W3CDTF">2018-09-20T11:24:00Z</dcterms:created>
  <dcterms:modified xsi:type="dcterms:W3CDTF">2018-09-20T11:30:00Z</dcterms:modified>
</cp:coreProperties>
</file>