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26111" w14:textId="42D2B9D2" w:rsidR="00CD7ECB" w:rsidRDefault="00000000">
      <w:pPr>
        <w:pStyle w:val="Standard"/>
        <w:rPr>
          <w:rFonts w:hint="eastAsia"/>
        </w:rPr>
      </w:pPr>
      <w:r>
        <w:t>Barvy duhy -</w:t>
      </w:r>
      <w:r w:rsidR="005D3598">
        <w:t xml:space="preserve"> </w:t>
      </w:r>
      <w:r>
        <w:t>Planout</w:t>
      </w:r>
    </w:p>
    <w:p w14:paraId="75E2A99B" w14:textId="77777777" w:rsidR="00CD7ECB" w:rsidRDefault="00CD7ECB">
      <w:pPr>
        <w:pStyle w:val="Standard"/>
        <w:rPr>
          <w:rFonts w:hint="eastAsia"/>
        </w:rPr>
      </w:pPr>
    </w:p>
    <w:p w14:paraId="139196BF" w14:textId="77777777" w:rsidR="00CD7ECB" w:rsidRDefault="00000000">
      <w:pPr>
        <w:pStyle w:val="Standard"/>
        <w:rPr>
          <w:rFonts w:hint="eastAsia"/>
        </w:rPr>
      </w:pPr>
      <w:r>
        <w:t>Barvy duhy krouží</w:t>
      </w:r>
    </w:p>
    <w:p w14:paraId="5350E58B" w14:textId="77777777" w:rsidR="00CD7ECB" w:rsidRDefault="00000000">
      <w:pPr>
        <w:pStyle w:val="Standard"/>
        <w:rPr>
          <w:rFonts w:hint="eastAsia"/>
        </w:rPr>
      </w:pPr>
      <w:r>
        <w:t>moje srdce touží</w:t>
      </w:r>
    </w:p>
    <w:p w14:paraId="6182DC43" w14:textId="77777777" w:rsidR="00CD7ECB" w:rsidRDefault="00000000">
      <w:pPr>
        <w:pStyle w:val="Standard"/>
        <w:rPr>
          <w:rFonts w:hint="eastAsia"/>
        </w:rPr>
      </w:pPr>
      <w:r>
        <w:t>vidět světla více</w:t>
      </w:r>
    </w:p>
    <w:p w14:paraId="7448DD37" w14:textId="77777777" w:rsidR="00CD7ECB" w:rsidRDefault="00000000">
      <w:pPr>
        <w:pStyle w:val="Standard"/>
        <w:rPr>
          <w:rFonts w:hint="eastAsia"/>
        </w:rPr>
      </w:pPr>
      <w:r>
        <w:t>jak hořící svíce.</w:t>
      </w:r>
    </w:p>
    <w:p w14:paraId="2A5B6FE2" w14:textId="77777777" w:rsidR="00CD7ECB" w:rsidRDefault="00000000">
      <w:pPr>
        <w:pStyle w:val="Standard"/>
        <w:rPr>
          <w:rFonts w:hint="eastAsia"/>
        </w:rPr>
      </w:pPr>
      <w:r>
        <w:t>Planout, jako zlaté slunce v obilí.</w:t>
      </w:r>
    </w:p>
    <w:p w14:paraId="10DFEFF8" w14:textId="77777777" w:rsidR="00CD7ECB" w:rsidRDefault="00CD7ECB">
      <w:pPr>
        <w:pStyle w:val="Standard"/>
        <w:rPr>
          <w:rFonts w:hint="eastAsia"/>
        </w:rPr>
      </w:pPr>
    </w:p>
    <w:p w14:paraId="7A05BFC7" w14:textId="77777777" w:rsidR="00CD7ECB" w:rsidRDefault="00000000">
      <w:pPr>
        <w:pStyle w:val="Standard"/>
        <w:rPr>
          <w:rFonts w:hint="eastAsia"/>
        </w:rPr>
      </w:pPr>
      <w:r>
        <w:t>Pak se vydat směrem</w:t>
      </w:r>
    </w:p>
    <w:p w14:paraId="499B2875" w14:textId="77777777" w:rsidR="00CD7ECB" w:rsidRDefault="00000000">
      <w:pPr>
        <w:pStyle w:val="Standard"/>
        <w:rPr>
          <w:rFonts w:hint="eastAsia"/>
        </w:rPr>
      </w:pPr>
      <w:r>
        <w:t>všechno volá, jedem</w:t>
      </w:r>
    </w:p>
    <w:p w14:paraId="606BF162" w14:textId="77777777" w:rsidR="00CD7ECB" w:rsidRDefault="00000000">
      <w:pPr>
        <w:pStyle w:val="Standard"/>
        <w:rPr>
          <w:rFonts w:hint="eastAsia"/>
        </w:rPr>
      </w:pPr>
      <w:r>
        <w:t>když náš sama sebe</w:t>
      </w:r>
    </w:p>
    <w:p w14:paraId="2818377C" w14:textId="77777777" w:rsidR="00CD7ECB" w:rsidRDefault="00000000">
      <w:pPr>
        <w:pStyle w:val="Standard"/>
        <w:rPr>
          <w:rFonts w:hint="eastAsia"/>
        </w:rPr>
      </w:pPr>
      <w:r>
        <w:t>láska ta tě vede.</w:t>
      </w:r>
    </w:p>
    <w:p w14:paraId="441565B1" w14:textId="77777777" w:rsidR="00CD7ECB" w:rsidRDefault="00000000">
      <w:pPr>
        <w:pStyle w:val="Standard"/>
        <w:rPr>
          <w:rFonts w:hint="eastAsia"/>
        </w:rPr>
      </w:pPr>
      <w:r>
        <w:t>Naslouchej tomu hlasu co zní v hlubinách.</w:t>
      </w:r>
    </w:p>
    <w:p w14:paraId="03EB0262" w14:textId="77777777" w:rsidR="00CD7ECB" w:rsidRDefault="00CD7ECB">
      <w:pPr>
        <w:pStyle w:val="Standard"/>
        <w:rPr>
          <w:rFonts w:hint="eastAsia"/>
        </w:rPr>
      </w:pPr>
    </w:p>
    <w:p w14:paraId="69C71D3A" w14:textId="77777777" w:rsidR="00CD7ECB" w:rsidRDefault="00000000">
      <w:pPr>
        <w:pStyle w:val="Standard"/>
        <w:rPr>
          <w:rFonts w:hint="eastAsia"/>
        </w:rPr>
      </w:pPr>
      <w:r>
        <w:t>Ref:</w:t>
      </w:r>
    </w:p>
    <w:p w14:paraId="16B919AF" w14:textId="77777777" w:rsidR="00CD7ECB" w:rsidRDefault="00000000">
      <w:pPr>
        <w:pStyle w:val="Standard"/>
        <w:rPr>
          <w:rFonts w:hint="eastAsia"/>
        </w:rPr>
      </w:pPr>
      <w:r>
        <w:t>Planout, jako žhavé slunce</w:t>
      </w:r>
    </w:p>
    <w:p w14:paraId="561AF95B" w14:textId="77777777" w:rsidR="00CD7ECB" w:rsidRDefault="00000000">
      <w:pPr>
        <w:pStyle w:val="Standard"/>
        <w:rPr>
          <w:rFonts w:hint="eastAsia"/>
        </w:rPr>
      </w:pPr>
      <w:r>
        <w:t>planout v pevném obětí</w:t>
      </w:r>
    </w:p>
    <w:p w14:paraId="63DD0D65" w14:textId="77777777" w:rsidR="00CD7ECB" w:rsidRDefault="00000000">
      <w:pPr>
        <w:pStyle w:val="Standard"/>
        <w:rPr>
          <w:rFonts w:hint="eastAsia"/>
        </w:rPr>
      </w:pPr>
      <w:r>
        <w:t>planout v rytmu jednoho srdce</w:t>
      </w:r>
    </w:p>
    <w:p w14:paraId="3257C6C4" w14:textId="77777777" w:rsidR="00CD7ECB" w:rsidRDefault="00000000">
      <w:pPr>
        <w:pStyle w:val="Standard"/>
        <w:rPr>
          <w:rFonts w:hint="eastAsia"/>
        </w:rPr>
      </w:pPr>
      <w:r>
        <w:t>tím rytmem co nás sjednotí</w:t>
      </w:r>
    </w:p>
    <w:p w14:paraId="6C711655" w14:textId="77777777" w:rsidR="00CD7ECB" w:rsidRDefault="00CD7ECB">
      <w:pPr>
        <w:pStyle w:val="Standard"/>
        <w:rPr>
          <w:rFonts w:hint="eastAsia"/>
        </w:rPr>
      </w:pPr>
    </w:p>
    <w:p w14:paraId="49729F82" w14:textId="77777777" w:rsidR="00CD7ECB" w:rsidRDefault="00000000">
      <w:pPr>
        <w:pStyle w:val="Standard"/>
        <w:rPr>
          <w:rFonts w:hint="eastAsia"/>
        </w:rPr>
      </w:pPr>
      <w:r>
        <w:t>Ssebou barvy laky</w:t>
      </w:r>
    </w:p>
    <w:p w14:paraId="4D5E15F8" w14:textId="77777777" w:rsidR="00CD7ECB" w:rsidRDefault="00000000">
      <w:pPr>
        <w:pStyle w:val="Standard"/>
        <w:rPr>
          <w:rFonts w:hint="eastAsia"/>
        </w:rPr>
      </w:pPr>
      <w:r>
        <w:t>můžeš kreslit mraky</w:t>
      </w:r>
    </w:p>
    <w:p w14:paraId="2D7D9978" w14:textId="77777777" w:rsidR="00CD7ECB" w:rsidRDefault="00000000">
      <w:pPr>
        <w:pStyle w:val="Standard"/>
        <w:rPr>
          <w:rFonts w:hint="eastAsia"/>
        </w:rPr>
      </w:pPr>
      <w:r>
        <w:t>jak sněženky bílé</w:t>
      </w:r>
    </w:p>
    <w:p w14:paraId="46756A48" w14:textId="77777777" w:rsidR="00CD7ECB" w:rsidRDefault="00000000">
      <w:pPr>
        <w:pStyle w:val="Standard"/>
        <w:rPr>
          <w:rFonts w:hint="eastAsia"/>
        </w:rPr>
      </w:pPr>
      <w:r>
        <w:t>uvěřit své síle.</w:t>
      </w:r>
    </w:p>
    <w:p w14:paraId="217B3642" w14:textId="77777777" w:rsidR="00CD7ECB" w:rsidRDefault="00000000">
      <w:pPr>
        <w:pStyle w:val="Standard"/>
        <w:rPr>
          <w:rFonts w:hint="eastAsia"/>
        </w:rPr>
      </w:pPr>
      <w:r>
        <w:t>Cítit tu radost v letu sokolím.</w:t>
      </w:r>
    </w:p>
    <w:p w14:paraId="0EDD3D40" w14:textId="77777777" w:rsidR="00CD7ECB" w:rsidRDefault="00CD7ECB">
      <w:pPr>
        <w:pStyle w:val="Standard"/>
        <w:rPr>
          <w:rFonts w:hint="eastAsia"/>
        </w:rPr>
      </w:pPr>
    </w:p>
    <w:p w14:paraId="5883675D" w14:textId="77777777" w:rsidR="00CD7ECB" w:rsidRDefault="00000000">
      <w:pPr>
        <w:pStyle w:val="Standard"/>
        <w:rPr>
          <w:rFonts w:hint="eastAsia"/>
        </w:rPr>
      </w:pPr>
      <w:r>
        <w:t>Ref.</w:t>
      </w:r>
    </w:p>
    <w:p w14:paraId="44212D95" w14:textId="77777777" w:rsidR="00CD7ECB" w:rsidRDefault="00CD7ECB">
      <w:pPr>
        <w:pStyle w:val="Standard"/>
        <w:rPr>
          <w:rFonts w:hint="eastAsia"/>
        </w:rPr>
      </w:pPr>
    </w:p>
    <w:p w14:paraId="47DE7BF4" w14:textId="77777777" w:rsidR="00CD7ECB" w:rsidRDefault="00CD7ECB">
      <w:pPr>
        <w:pStyle w:val="Standard"/>
        <w:rPr>
          <w:rFonts w:hint="eastAsia"/>
        </w:rPr>
      </w:pPr>
    </w:p>
    <w:sectPr w:rsidR="00CD7EC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8417E" w14:textId="77777777" w:rsidR="006D31EA" w:rsidRDefault="006D31EA">
      <w:pPr>
        <w:rPr>
          <w:rFonts w:hint="eastAsia"/>
        </w:rPr>
      </w:pPr>
      <w:r>
        <w:separator/>
      </w:r>
    </w:p>
  </w:endnote>
  <w:endnote w:type="continuationSeparator" w:id="0">
    <w:p w14:paraId="5B6903FA" w14:textId="77777777" w:rsidR="006D31EA" w:rsidRDefault="006D31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6EF91" w14:textId="77777777" w:rsidR="006D31EA" w:rsidRDefault="006D31E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6835773" w14:textId="77777777" w:rsidR="006D31EA" w:rsidRDefault="006D31E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7ECB"/>
    <w:rsid w:val="0033212B"/>
    <w:rsid w:val="005D3598"/>
    <w:rsid w:val="006D31EA"/>
    <w:rsid w:val="00C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72E6"/>
  <w15:docId w15:val="{05CAFA06-E4CE-42D4-AAAF-C0140539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Benes</dc:creator>
  <cp:lastModifiedBy>Ondrej Benes</cp:lastModifiedBy>
  <cp:revision>2</cp:revision>
  <cp:lastPrinted>2024-06-21T10:28:00Z</cp:lastPrinted>
  <dcterms:created xsi:type="dcterms:W3CDTF">2024-06-21T18:38:00Z</dcterms:created>
  <dcterms:modified xsi:type="dcterms:W3CDTF">2024-06-21T18:38:00Z</dcterms:modified>
</cp:coreProperties>
</file>